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Calibri" w:cs="" w:cstheme="minorBidi" w:eastAsiaTheme="minorHAnsi"/>
          <w:b/>
          <w:color w:val="auto"/>
          <w:kern w:val="0"/>
          <w:sz w:val="56"/>
          <w:szCs w:val="22"/>
          <w:lang w:val="ru-RU" w:eastAsia="en-US" w:bidi="ar-SA"/>
        </w:rPr>
        <w:t>поминальное</w:t>
      </w:r>
      <w:r>
        <w:rPr>
          <w:b/>
          <w:sz w:val="56"/>
        </w:rPr>
        <w:t xml:space="preserve"> меню</w:t>
      </w:r>
    </w:p>
    <w:tbl>
      <w:tblPr>
        <w:tblStyle w:val="a3"/>
        <w:tblW w:w="14780" w:type="dxa"/>
        <w:jc w:val="left"/>
        <w:tblInd w:w="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9"/>
        <w:gridCol w:w="2560"/>
        <w:gridCol w:w="7087"/>
        <w:gridCol w:w="1564"/>
      </w:tblGrid>
      <w:tr>
        <w:trPr>
          <w:trHeight w:val="570" w:hRule="atLeast"/>
        </w:trPr>
        <w:tc>
          <w:tcPr>
            <w:tcW w:w="35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2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</w:rPr>
              <w:t>Калькуляция, г</w:t>
            </w:r>
          </w:p>
        </w:tc>
        <w:tc>
          <w:tcPr>
            <w:tcW w:w="7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</w:p>
        </w:tc>
        <w:tc>
          <w:tcPr>
            <w:tcW w:w="15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Цена (руб)</w:t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ЗАКУСКИ АССОРТИ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Ассорти «Овощная грядка с пряной зеленью»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350г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438,00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Ассорти «Пикантное»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400г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487,00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Ассорти «Разносол домашний»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432,00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Ассорти Сырное»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798,00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Ассорти из морепродуктов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300/50/30г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1430,00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Ассорти «Средиземноморское»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250г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485,00</w:t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Ассорти «Морской прибой»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1000г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5200,00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Ассорти мясное «Тарелка купеческая»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100/100/40/20г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627,00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Ассорти «Мясная нарезка»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449,00</w:t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ЗАКУСКИ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Закуска из баклажанов «Пикантная»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260г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416,00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Кольца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льмаров с соусом тар-тар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140/50г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343,00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Жульен с шампиньонами пост.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80г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210,00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Маслины б/к </w:t>
            </w:r>
            <w:r>
              <w:rPr>
                <w:sz w:val="24"/>
              </w:rPr>
              <w:t>(оливки б/к)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144,00</w:t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Капуста маринованная КОЛОС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120г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" w:cstheme="minorBidi" w:eastAsiaTheme="minorHAnsi"/>
                <w:highlight w:val="white"/>
              </w:rPr>
              <w:t>175,00</w:t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 xml:space="preserve">Рулетики из баклажанов 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100г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270,00</w:t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/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/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/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Тигровые креветки в темпуре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35г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154,00</w:t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Шампиньоны фаршированные овощами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200г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385,00</w:t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Селедочка олюторская с картошечкой 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120/50/20г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420,00</w:t>
            </w:r>
          </w:p>
        </w:tc>
      </w:tr>
      <w:tr>
        <w:trPr/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Кокиль с лососем и морепродуктами 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100г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363,00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Заливное из судака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80/40/8г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Рыба в сухарях с соусом Тар-тар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230,00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Русская закуска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84/45/5г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184,00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Блины с жульеном из курицы с грибами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185,00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Язык говяжий с хреном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100/20г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" w:cstheme="minorBidi" w:eastAsiaTheme="minorHAnsi"/>
                <w:highlight w:val="white"/>
              </w:rPr>
              <w:t>395,00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Холодец из говядины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210,00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Сало свиное с чесноком на ржаном хлебце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135/15г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312,00</w:t>
            </w:r>
          </w:p>
        </w:tc>
      </w:tr>
      <w:tr>
        <w:trPr>
          <w:trHeight w:val="332" w:hRule="atLeast"/>
        </w:trPr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cstheme="minorBidi" w:eastAsiaTheme="minorHAnsi"/>
                <w:b/>
                <w:b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САЛАТЫ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Винегрет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Салат греческий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150г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240,00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Салат витаминный с перцем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101</w:t>
            </w:r>
            <w:r>
              <w:rPr>
                <w:b w:val="false"/>
                <w:bCs w:val="false"/>
                <w:sz w:val="24"/>
              </w:rPr>
              <w:t>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Салат из помидоров и шпината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184,00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Салат с припущенными баклажанами и болгарским перцем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Салат овощной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1</w:t>
            </w:r>
            <w:r>
              <w:rPr>
                <w:b w:val="false"/>
                <w:bCs w:val="false"/>
                <w:sz w:val="24"/>
              </w:rPr>
              <w:t>54</w:t>
            </w:r>
            <w:r>
              <w:rPr>
                <w:b w:val="false"/>
                <w:bCs w:val="false"/>
                <w:sz w:val="24"/>
              </w:rPr>
              <w:t>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Салат с морепродуктами и лимонной заправкой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294,00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Салат овощной с кальмарами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Сельдь под шубой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243,00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Салат Мимоза с натуральной горбушей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Салат Цезарь с курицей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279,00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Салат с курицей ми шампиньонами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Салат оливье с </w:t>
            </w: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ветчиной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/>
              <w:t>81</w:t>
            </w:r>
            <w:r>
              <w:rPr/>
              <w:t>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Салат мясной с маринованными грибами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Салат Оливье с говядиной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СУПЫ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highlight w:val="darkYellow"/>
              </w:rPr>
            </w:pPr>
            <w:r>
              <w:rPr>
                <w:sz w:val="24"/>
                <w:highlight w:val="darkYellow"/>
              </w:rPr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highlight w:val="darkYellow"/>
              </w:rPr>
            </w:pPr>
            <w:r>
              <w:rPr>
                <w:sz w:val="24"/>
                <w:highlight w:val="darkYellow"/>
              </w:rPr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Суп из лосося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250/10г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254,00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Щи с лососем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250/10/20г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Уха Нижегородская со стерлядью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300/30г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Солянка сборная рыбная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300/20г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Суп-лапша куриная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250/10/20г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Щи куриные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250/10/20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</w:rPr>
              <w:t>Щи из говядины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250/10/20г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Борщ из говядины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250/10/20г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280,00</w:t>
            </w:r>
          </w:p>
        </w:tc>
      </w:tr>
      <w:tr>
        <w:trPr>
          <w:trHeight w:val="72" w:hRule="atLeast"/>
        </w:trPr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Солянка сборная мясная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300/20г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Лагман по-узбекски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</w:rPr>
              <w:t>230/70/50г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</w:rPr>
              <w:t>350,00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ГОРЯЧИЕ БЛЮДА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Бифштекс из белой рыбы и лосося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Лойн мурманской трески в сухарях </w:t>
            </w:r>
            <w:r>
              <w:rPr>
                <w:sz w:val="24"/>
                <w:szCs w:val="24"/>
                <w:lang w:val="en-US"/>
              </w:rPr>
              <w:t>Kaneshiro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Филе горбуши запеченое с грибами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 жареный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 лосося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 с сыром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Пожарская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Куриное филе запеченое с ананасом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60/60г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Куриное филе запеченое с шампиньонами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60/60г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 с сыром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в томатном соусе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120/75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Олимпия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филовская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свинины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70/50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Поджарка из свинины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по-французски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60/60г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говядины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Манты с говядиной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124,50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говядины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70/50г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Ростбиф</w:t>
            </w:r>
            <w:r>
              <w:rPr>
                <w:sz w:val="24"/>
                <w:szCs w:val="24"/>
              </w:rPr>
              <w:t xml:space="preserve"> из говяжьей вырезки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Гарниры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Картофель по-деревенски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Картофель  , запеченный дольками со специями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130</w:t>
            </w:r>
            <w:r>
              <w:rPr/>
              <w:t>-00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Картофель запеченый с грибами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Картофель запеченый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113,00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Пюре гороховое с морковью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Картофель фри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Картофель, жаренный во фритюре брусочками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150-00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Овощиное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соте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bookmarkStart w:id="0" w:name="__DdeLink__832_302176854"/>
            <w:r>
              <w:rPr>
                <w:sz w:val="24"/>
              </w:rPr>
              <w:t>Баклажаны, кабачки, перец болгарский, помидоры маринованные и запеченные на гриле</w:t>
            </w:r>
            <w:bookmarkEnd w:id="0"/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highlight w:val="white"/>
                <w:lang w:val="ru-RU" w:eastAsia="en-US" w:bidi="ar-SA"/>
              </w:rPr>
              <w:t>178-00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Греча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66,00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Капуста тушеная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  <w:r>
              <w:rPr/>
              <w:t>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Картофельное пюре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Кутья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106,00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Рис с овощами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98,00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</w:rPr>
              <w:t>НАПИТКИ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Кисель из клюквы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Компот из сухофруктов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180г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Компот из яблок и черной смородины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180г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</w:rPr>
              <w:t>Компот из кураги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180г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Морс клюквенный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180г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Ягода клюква, сахар, вода столовая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highlight w:val="white"/>
                <w:lang w:val="ru-RU" w:eastAsia="en-US" w:bidi="ar-SA"/>
              </w:rPr>
              <w:t>65,00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b/>
                <w:bCs/>
                <w:i w:val="false"/>
                <w:i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Выпечка (собственное производство)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Хлеб Радонежский ржаной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Мука Макфа, патока, дрожжи, сахар, соль, тмин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5-00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Хлеб пшеничный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20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Мука Макфа, масло растительное,дрожжи,сахар, соль</w:t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5-00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Бли</w:t>
            </w:r>
            <w:r>
              <w:rPr>
                <w:b w:val="false"/>
                <w:bCs w:val="false"/>
                <w:i w:val="false"/>
                <w:iCs w:val="false"/>
                <w:sz w:val="24"/>
              </w:rPr>
              <w:t>нчик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z w:val="24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z w:val="24"/>
              </w:rPr>
              <w:t>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>44</w:t>
            </w:r>
            <w:r>
              <w:rPr>
                <w:b w:val="false"/>
                <w:bCs w:val="false"/>
                <w:i w:val="false"/>
                <w:iCs w:val="false"/>
              </w:rPr>
              <w:t>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Пирог с вишней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70г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50,00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Пирог с капустой и луком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70г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50,00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Пирог с картофелем и грибами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70г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</w:rPr>
              <w:t>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Пирог с яблоком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70г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50,00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 xml:space="preserve">Плюшка с курагой 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120г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68,00</w:t>
            </w:r>
          </w:p>
        </w:tc>
      </w:tr>
      <w:tr>
        <w:trPr>
          <w:trHeight w:val="360" w:hRule="atLeast"/>
        </w:trPr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Плюшка с сахаром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100г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</w:rPr>
              <w:t>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Оладьи дрожжевые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50г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50,00</w:t>
            </w:r>
          </w:p>
        </w:tc>
      </w:tr>
      <w:tr>
        <w:trPr/>
        <w:tc>
          <w:tcPr>
            <w:tcW w:w="35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Слойка с ягодами</w:t>
            </w:r>
          </w:p>
        </w:tc>
        <w:tc>
          <w:tcPr>
            <w:tcW w:w="2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60г</w:t>
            </w:r>
          </w:p>
        </w:tc>
        <w:tc>
          <w:tcPr>
            <w:tcW w:w="70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1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62,00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0c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LibreOffice/6.3.3.2$Windows_X86_64 LibreOffice_project/a64200df03143b798afd1ec74a12ab50359878ed</Application>
  <Pages>5</Pages>
  <Words>587</Words>
  <Characters>3407</Characters>
  <CharactersWithSpaces>3699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2023-09-14T17:18:00Z</dcterms:created>
  <dc:creator>Ilori</dc:creator>
  <dc:description/>
  <dc:language>ru-RU</dc:language>
  <cp:lastModifiedBy/>
  <dcterms:modified xsi:type="dcterms:W3CDTF">2024-05-08T15:23:00Z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