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56"/>
        </w:rPr>
      </w:pPr>
      <w:r>
        <w:rPr>
          <w:b/>
          <w:sz w:val="56"/>
        </w:rPr>
        <w:t>Банкетное меню</w:t>
      </w:r>
    </w:p>
    <w:tbl>
      <w:tblPr>
        <w:tblStyle w:val="a3"/>
        <w:tblW w:w="14832" w:type="dxa"/>
        <w:jc w:val="left"/>
        <w:tblInd w:w="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23"/>
        <w:gridCol w:w="2560"/>
        <w:gridCol w:w="7084"/>
        <w:gridCol w:w="1564"/>
      </w:tblGrid>
      <w:tr>
        <w:trPr>
          <w:trHeight w:val="570" w:hRule="atLeast"/>
        </w:trPr>
        <w:tc>
          <w:tcPr>
            <w:tcW w:w="36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2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</w:rPr>
              <w:t>Калькуляция,г</w:t>
            </w:r>
          </w:p>
        </w:tc>
        <w:tc>
          <w:tcPr>
            <w:tcW w:w="70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Состав</w:t>
            </w:r>
          </w:p>
        </w:tc>
        <w:tc>
          <w:tcPr>
            <w:tcW w:w="15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Цена (руб)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24"/>
              </w:rPr>
              <w:t>ЗАКУСКИ АССОРТИ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Ассорти «Овощная грядка с пряной зеленью»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Помидоры, огурцы, перец болгарский, редис, зелень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412-00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Ассорти «Разносол домашний»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Помидоры, огурцы, капуста собственного посола, опчта маринованные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420-00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Ассорти «Овощное пикантное»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Помидоры сливка, перец болгарский запеченый в маринадной заливке с зеленью, капуста б/к собстенного посола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487-00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Ассорти «Сырное плато»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2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00/40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Сыр пармезан, маасдам, камамбер,  мед,  орешк</w:t>
            </w:r>
            <w:r>
              <w:rPr>
                <w:sz w:val="24"/>
              </w:rPr>
              <w:t>и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2160-00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Ассорти «Морской прибой»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650/320/30г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Филе лосося с/с, масляная, лимон,зелень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5200-00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Ассорти «Мясные деликатесы»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50/50/50/30г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Колбаса с/к, московская,карбонад, огурчик, зелень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590-00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Ассорти «Тарелка мясная купеческая»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100/100/40/20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Карбонад запеченный, язык говяжий отварной, хрен, горчица, зелень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640-00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Закуски овощные и грибные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 xml:space="preserve">Жульен с шампиньонами 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sz w:val="24"/>
                <w:highlight w:val="red"/>
              </w:rPr>
            </w:pPr>
            <w:r>
              <w:rPr>
                <w:rFonts w:eastAsia="Calibri" w:cs="" w:cstheme="minorBidi" w:eastAsiaTheme="minorHAnsi"/>
                <w:sz w:val="24"/>
                <w:highlight w:val="white"/>
              </w:rPr>
              <w:t>100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Шампиньоны, мацарелла, сливки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231-00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Рулетики из баклажанов с творожным сыром и овощами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Баклажаны, сыр творожный, перц болгарский,помидоры,зелень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348-00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Шампиньоны фаршированные овощами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Шампиньоны, перец болгарский, кабачки, лук,зелень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240-00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Морковь по-корейски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Морковь, специи, кинза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126-00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Маслины б/к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Маслины, зелень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158-00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Оливки б/к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Оливки, зелень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158-00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Лимонные дольки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Лимон, сахар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110-00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Закуски рыбные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Заливное из судака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80/40/8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Филе судака, маслины, лимон, зелень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410-00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Рулет из лосося с сыром в лаваше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Лаваш, филе лосося с/с, сыр сливочный плавленый, айсберг, зелень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220-00</w:t>
            </w:r>
          </w:p>
        </w:tc>
      </w:tr>
      <w:tr>
        <w:trPr>
          <w:trHeight w:val="342" w:hRule="atLeast"/>
        </w:trPr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Треска в сухарях с соусом Тар-тар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Филе мурманской трески, сухарики, соус Тар-тар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320-00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Селёдочка с картофелем и луком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120/80/30/10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Сельдь с/с, картофель, лук , зелень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420-00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Тигровые креветки в темпуре с соусом Модена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Креветки тигровые, темпура, соус, зелень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134-00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Закуски мясные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Рулетики из ветчины с сыром и укропом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Ветчина, творожный сыр, зелень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365-00</w:t>
            </w:r>
          </w:p>
        </w:tc>
      </w:tr>
      <w:tr>
        <w:trPr/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Жульен с куриной грудкой и шампиньонами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Филе куриной грудки, шампиньоны, лук ,сливки</w:t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0" w:name="_GoBack"/>
            <w:bookmarkEnd w:id="0"/>
            <w:r>
              <w:rPr/>
              <w:t>268-00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Филе куриной грудки в беконе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Филе куриной грудки, свин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й бекон с/к, сыр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252-00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Рулет куриный с черносливом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Филе куриной грудки, омлет, чернослив, зелень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Ростбиф из говядины с хреном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Вырезка говяжья, маринованная с травами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509-30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Блинчики с мясным фаршем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Блинчики 2шт., фарш мясной обжаренный, сыр чечил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Calibri" w:cs="" w:cstheme="minorBidi" w:eastAsiaTheme="minorHAnsi"/>
                <w:highlight w:val="white"/>
              </w:rPr>
              <w:t>2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highlight w:val="white"/>
                <w:lang w:val="ru-RU" w:eastAsia="en-US" w:bidi="ar-SA"/>
              </w:rPr>
              <w:t>7</w:t>
            </w:r>
            <w:r>
              <w:rPr>
                <w:rFonts w:eastAsia="Calibri" w:cs="" w:cstheme="minorBidi" w:eastAsiaTheme="minorHAnsi"/>
                <w:highlight w:val="white"/>
              </w:rPr>
              <w:t>0-00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Заливное из языка </w:t>
            </w:r>
            <w:r>
              <w:rPr>
                <w:rFonts w:eastAsia="Calibri" w:cs="" w:cstheme="minorBidi" w:eastAsiaTheme="minorHAnsi"/>
                <w:sz w:val="24"/>
                <w:highlight w:val="white"/>
              </w:rPr>
              <w:t>с хреном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65/80/5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Язык говяжий, бульон говяжий, специи, зелень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517-00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Салаты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Салат греческий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Черри, болгарский перец, огурцы, маслины, сыр рассольный, айсберг, соус из прованских трав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431-00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Салат с черри, мацареллой соусом песто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Черри, моцарелла, айсберг, соус песто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462-00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Салат с морским коктейлем и черри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Черри,айсберг, креветки,пармезан, яйцо,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имбирный соус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519-00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Салат с малосольной семгой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Филе лосося, айсберг, черри, пармезан, лимонная заправка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63</w:t>
            </w:r>
            <w:r>
              <w:rPr/>
              <w:t>0-00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Салат «Мимоза»  с горбушей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Филе горбуши ,картофель, морковь отварные, яйцо,соус майонез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428-00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Салат «Нисуаз» с куриной грудкой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Грудка куриная,фасоль стручковая,черри,картофель отварной,айсберг, лимонная заправка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422-00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Салат «Сельдь под шубой»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Сельдь с/с, картофель, морковь отварные, яйцо, соус майонез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428-00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Салат «Цезарь» с куриной грудкой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Грудка куриная, айсберг, черри, маслины, пармезан, сухарики, соус Цезарь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428-00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Салат с курицей и шампиньонами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Филе куриной грудки, яйцо,шампиньоны, соус майонез, гранат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440-00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Салат мясной с маринованными опятами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Карбонад свиной запеченый, ветчина, огурчики с/с, опята, картофель отварной, моус майонез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433-00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Салат «Оливье» с говядиной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Говядина отварная,картофель, морковь отварные, огурчик с/с, зеленый горошек, яйцо,  соус майонез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432-00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Салат «Оливье» с языком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Язык говяжий отварной</w:t>
            </w:r>
            <w:r>
              <w:rPr>
                <w:sz w:val="24"/>
              </w:rPr>
              <w:t xml:space="preserve"> ,картофель, морковь отварные, огурчик с/с, зеленый горошек, яйцо,соус майонез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490-00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Салат «Гранатовый браслет»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Гоявдина отварная, картофель, морковь, свекла отварные, яйцо,соус майонез, гранат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456-00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Салат теплый с овощами гриль и свиной вырезкой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Вырезка свиная маринованная, кабачки, баклажаны, болгарский перец оюжаренные на гриле с лимонной запрвкой и зеленью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528-00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Горячие блюда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Лойн мурманской трески с овощами в пергаменте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110/100/40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Филе мурманской трески со специями, картофель запеченый слайсами,фасоль, помидоры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645-00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Филе лосося в сливочно-икорном соусе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100/40/10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Филе лосося запеченное в молоке, соус сливочно-икорный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715-00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Медальоны из свиной вырезки с соусом «Барбекю»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130/50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Свиная вырезка маринованная со специями, обжаренная на гриле,  соус «Барбекю»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highlight w:val="white"/>
                <w:lang w:val="ru-RU" w:eastAsia="en-US" w:bidi="ar-SA"/>
              </w:rPr>
              <w:t>590-00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Стейк из свиной шеи в кисло-сладком соусе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130/50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Шейка свиная маринованная со специями, обжаренная на гриле, кисло-сладкий соус Колос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658-00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Мясо по-французски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180/25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Вырезка свиная, помидоры, огурчик с/с, лук запеченные с моцареллой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610-00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Стейк из говяжей вырезки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120/40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Вырезка говяжья маринованная с травами, обжаренная на гриле , кисло-сладкий соус Колос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749-00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Ростбиф из говяжей вырезки </w:t>
            </w:r>
            <w:r>
              <w:rPr>
                <w:rFonts w:eastAsia="Calibri" w:cs="" w:cstheme="minorBidi" w:eastAsiaTheme="minorHAnsi"/>
                <w:sz w:val="24"/>
                <w:highlight w:val="white"/>
              </w:rPr>
              <w:t>с соусом из  ароматных  пряностей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sz w:val="24"/>
                <w:highlight w:val="red"/>
              </w:rPr>
            </w:pPr>
            <w:r>
              <w:rPr>
                <w:rFonts w:eastAsia="Calibri" w:cs="" w:cstheme="minorBidi" w:eastAsiaTheme="minorHAnsi"/>
                <w:sz w:val="24"/>
                <w:highlight w:val="white"/>
              </w:rPr>
              <w:t>120/40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Вырезка говяжья маринованная с травами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и запеченная , </w:t>
            </w:r>
            <w:r>
              <w:rPr>
                <w:sz w:val="24"/>
              </w:rPr>
              <w:t xml:space="preserve"> соус с темьном, розмарином, зеленью, чесноком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710-00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Гарниры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Картофель по-деревенски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Картофель, масло растительное, специи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165-00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Картофель фри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Картофель, масло растительное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170-00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Овощи припущенные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Капуста брокколи, цветная,фасоль стручковая, масло растительное, специи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170-00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Овощи-гриль в пряном маринаде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Кабачки, баклажаны,перец болгарски, помидоры,масло растительное, специи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260-00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Рис с овощами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Рис, перец болгарский,зеленый горошек, масло растительное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160-00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Напитки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Вода минеральная 0,5л с стекле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1штука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170-00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Морс брусничный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437-00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Морс клюквенный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475-00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Чай в чайнике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500г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448-00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Выпечка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Хлеб в ассортименте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  <w:highlight w:val="white"/>
              </w:rPr>
              <w:t>Ржаной, пшеничный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highlight w:val="red"/>
              </w:rPr>
            </w:pPr>
            <w:r>
              <w:rPr>
                <w:rFonts w:eastAsia="Calibri" w:cs="" w:cstheme="minorBidi" w:eastAsiaTheme="minorHAnsi"/>
                <w:highlight w:val="white"/>
              </w:rPr>
              <w:t>5-00</w:t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2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993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0c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Application>LibreOffice/6.3.3.2$Windows_X86_64 LibreOffice_project/a64200df03143b798afd1ec74a12ab50359878ed</Application>
  <Pages>4</Pages>
  <Words>751</Words>
  <Characters>4832</Characters>
  <CharactersWithSpaces>5358</CharactersWithSpaces>
  <Paragraphs>238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2023-09-14T17:18:00Z</dcterms:created>
  <dc:creator>Ilori</dc:creator>
  <dc:description/>
  <dc:language>ru-RU</dc:language>
  <cp:lastModifiedBy/>
  <cp:lastPrinted>2024-08-11T13:32:33Z</cp:lastPrinted>
  <dcterms:modified xsi:type="dcterms:W3CDTF">2024-08-12T11:16:10Z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